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C90A" w14:textId="71DAB87E" w:rsidR="00120DFA" w:rsidRPr="006A2D6E" w:rsidRDefault="00A31462" w:rsidP="00120DFA">
      <w:pPr>
        <w:pStyle w:val="Heading1"/>
        <w:spacing w:before="0"/>
      </w:pPr>
      <w:r w:rsidRPr="00A31462">
        <w:t>17IT410</w:t>
      </w:r>
      <w:r w:rsidR="00FC173F">
        <w:t>1</w:t>
      </w:r>
      <w:r w:rsidR="00B44976">
        <w:t xml:space="preserve"> - </w:t>
      </w:r>
      <w:r w:rsidRPr="00A31462">
        <w:t>SERVICE ORIENTED ARCHITECTURE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A31462" w:rsidRPr="004A1C4B" w14:paraId="389E0B47" w14:textId="77777777" w:rsidTr="00293A9A">
        <w:tc>
          <w:tcPr>
            <w:tcW w:w="1555" w:type="dxa"/>
            <w:vAlign w:val="center"/>
          </w:tcPr>
          <w:p w14:paraId="4AFB73C0" w14:textId="77777777" w:rsidR="00A31462" w:rsidRPr="004A1C4B" w:rsidRDefault="00A31462" w:rsidP="00A3146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B9474E7" w14:textId="77777777" w:rsidR="00A31462" w:rsidRPr="002F775C" w:rsidRDefault="00FE2317" w:rsidP="00A3146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795587D3" w14:textId="77777777" w:rsidR="00A31462" w:rsidRPr="004A1C4B" w:rsidRDefault="00A31462" w:rsidP="00A3146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148958C" w14:textId="77777777" w:rsidR="00A31462" w:rsidRPr="002F775C" w:rsidRDefault="00A31462" w:rsidP="00A314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</w:t>
            </w:r>
          </w:p>
        </w:tc>
      </w:tr>
      <w:tr w:rsidR="004C6387" w:rsidRPr="004A1C4B" w14:paraId="2DBD24DA" w14:textId="77777777" w:rsidTr="00293A9A">
        <w:tc>
          <w:tcPr>
            <w:tcW w:w="1555" w:type="dxa"/>
            <w:vAlign w:val="center"/>
          </w:tcPr>
          <w:p w14:paraId="22238075" w14:textId="77777777" w:rsidR="004C6387" w:rsidRPr="004A1C4B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703BDED" w14:textId="77777777" w:rsidR="004C6387" w:rsidRPr="002F775C" w:rsidRDefault="004C6387" w:rsidP="004C638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59A1A7D" w14:textId="77777777" w:rsidR="004C6387" w:rsidRPr="004A1C4B" w:rsidRDefault="004C6387" w:rsidP="004C6387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3F7351B" w14:textId="77777777" w:rsidR="004C6387" w:rsidRPr="002F775C" w:rsidRDefault="00CF4859" w:rsidP="00CF485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4C6387" w:rsidRPr="002F775C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  <w:r w:rsidR="004C6387" w:rsidRPr="002F775C">
              <w:rPr>
                <w:rFonts w:cs="Times New Roman"/>
                <w:szCs w:val="24"/>
              </w:rPr>
              <w:t>-0</w:t>
            </w:r>
          </w:p>
        </w:tc>
      </w:tr>
      <w:tr w:rsidR="00A31462" w:rsidRPr="004A1C4B" w14:paraId="11739853" w14:textId="77777777" w:rsidTr="00293A9A">
        <w:tc>
          <w:tcPr>
            <w:tcW w:w="1555" w:type="dxa"/>
            <w:vAlign w:val="center"/>
          </w:tcPr>
          <w:p w14:paraId="4C3B8314" w14:textId="77777777" w:rsidR="00A31462" w:rsidRPr="004A1C4B" w:rsidRDefault="00A31462" w:rsidP="00A3146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2085D6" w14:textId="77777777" w:rsidR="00A31462" w:rsidRPr="002F775C" w:rsidRDefault="00A31462" w:rsidP="00A3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 xml:space="preserve">Require fundamental knowledge in </w:t>
            </w:r>
            <w:r>
              <w:rPr>
                <w:rFonts w:cs="Times New Roman"/>
                <w:bCs/>
                <w:szCs w:val="24"/>
              </w:rPr>
              <w:t>software engineering and computer networks</w:t>
            </w:r>
          </w:p>
        </w:tc>
        <w:tc>
          <w:tcPr>
            <w:tcW w:w="3261" w:type="dxa"/>
            <w:vAlign w:val="center"/>
          </w:tcPr>
          <w:p w14:paraId="54BB27FA" w14:textId="77777777" w:rsidR="00A31462" w:rsidRPr="002F775C" w:rsidRDefault="00A31462" w:rsidP="00A3146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AF9755E" w14:textId="77777777" w:rsidR="00A31462" w:rsidRPr="002F775C" w:rsidRDefault="00A31462" w:rsidP="00A3146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F185EEE" w14:textId="77777777" w:rsidR="00A31462" w:rsidRPr="002F775C" w:rsidRDefault="00A31462" w:rsidP="00A3146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4FEAAC0" w14:textId="77777777" w:rsidR="00A31462" w:rsidRPr="002F775C" w:rsidRDefault="00A31462" w:rsidP="00A314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40</w:t>
            </w:r>
          </w:p>
          <w:p w14:paraId="58E95CDE" w14:textId="77777777" w:rsidR="00A31462" w:rsidRPr="002F775C" w:rsidRDefault="00A31462" w:rsidP="00A314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60</w:t>
            </w:r>
          </w:p>
          <w:p w14:paraId="0B9C97AE" w14:textId="77777777" w:rsidR="00A31462" w:rsidRPr="002F775C" w:rsidRDefault="00A31462" w:rsidP="00A3146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100</w:t>
            </w:r>
          </w:p>
        </w:tc>
      </w:tr>
      <w:tr w:rsidR="00120DFA" w:rsidRPr="004A1C4B" w14:paraId="6B8DBAB1" w14:textId="77777777" w:rsidTr="00293A9A">
        <w:tc>
          <w:tcPr>
            <w:tcW w:w="1555" w:type="dxa"/>
            <w:vAlign w:val="center"/>
          </w:tcPr>
          <w:p w14:paraId="1AA75EC7" w14:textId="77777777" w:rsidR="00120DFA" w:rsidRPr="004A1C4B" w:rsidRDefault="00120DFA" w:rsidP="00293A9A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1EBBBBB" w14:textId="77777777" w:rsidR="00120DFA" w:rsidRPr="004A1C4B" w:rsidRDefault="00A31462" w:rsidP="00A31462">
            <w:pPr>
              <w:pStyle w:val="BULLET"/>
            </w:pPr>
            <w:r w:rsidRPr="00A31462">
              <w:t>Gain a foundational understanding of several issues in the business adoption of SOA in an IT context</w:t>
            </w:r>
          </w:p>
        </w:tc>
      </w:tr>
    </w:tbl>
    <w:p w14:paraId="373FF643" w14:textId="77777777" w:rsidR="00120DFA" w:rsidRDefault="00120DFA" w:rsidP="00120DFA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120DFA" w14:paraId="3537253D" w14:textId="77777777" w:rsidTr="00293A9A">
        <w:tc>
          <w:tcPr>
            <w:tcW w:w="1555" w:type="dxa"/>
            <w:vMerge w:val="restart"/>
            <w:vAlign w:val="center"/>
          </w:tcPr>
          <w:p w14:paraId="2BD739CA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AD0BEDD" w14:textId="77777777" w:rsidR="00120DFA" w:rsidRDefault="00120DFA" w:rsidP="00293A9A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A31462" w14:paraId="0DBC1DA5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1F9C5FDE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D167ECC" w14:textId="77777777" w:rsidR="00A31462" w:rsidRPr="00277671" w:rsidRDefault="00A31462" w:rsidP="00A3146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30B25F5" w14:textId="77777777" w:rsidR="00A31462" w:rsidRPr="00CB156D" w:rsidRDefault="00A31462" w:rsidP="00CB7406">
            <w:pPr>
              <w:jc w:val="both"/>
            </w:pPr>
            <w:r w:rsidRPr="00CB156D">
              <w:t>Understand the fundamental types  of software architectures</w:t>
            </w:r>
          </w:p>
        </w:tc>
      </w:tr>
      <w:tr w:rsidR="00A31462" w14:paraId="04407659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04C9FD51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407ACA5" w14:textId="77777777" w:rsidR="00A31462" w:rsidRPr="00277671" w:rsidRDefault="00A31462" w:rsidP="00A3146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57713D4" w14:textId="77777777" w:rsidR="00A31462" w:rsidRPr="00CB156D" w:rsidRDefault="00A31462" w:rsidP="00CB7406">
            <w:pPr>
              <w:jc w:val="both"/>
            </w:pPr>
            <w:r w:rsidRPr="00CB156D">
              <w:t>Learn some SOA patterns and programming models</w:t>
            </w:r>
          </w:p>
        </w:tc>
      </w:tr>
      <w:tr w:rsidR="00A31462" w14:paraId="63AE8E1B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3808EF00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9C5B575" w14:textId="77777777" w:rsidR="00A31462" w:rsidRPr="00277671" w:rsidRDefault="00A31462" w:rsidP="00A3146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0CF16E8" w14:textId="77777777" w:rsidR="00A31462" w:rsidRPr="00CB156D" w:rsidRDefault="00A31462" w:rsidP="00CB7406">
            <w:pPr>
              <w:jc w:val="both"/>
            </w:pPr>
            <w:r w:rsidRPr="00CB156D">
              <w:t>Acquire knowledge of SOA technologies</w:t>
            </w:r>
          </w:p>
        </w:tc>
      </w:tr>
      <w:tr w:rsidR="00A31462" w14:paraId="6694EB01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3A8E9B1E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BE1AAAA" w14:textId="77777777" w:rsidR="00A31462" w:rsidRPr="00277671" w:rsidRDefault="00A31462" w:rsidP="00A3146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B5CEA49" w14:textId="77777777" w:rsidR="00A31462" w:rsidRPr="00CB156D" w:rsidRDefault="00A31462" w:rsidP="00CB7406">
            <w:pPr>
              <w:jc w:val="both"/>
            </w:pPr>
            <w:r w:rsidRPr="00CB156D">
              <w:t>Study various trends in SOA</w:t>
            </w:r>
          </w:p>
        </w:tc>
      </w:tr>
      <w:tr w:rsidR="00A31462" w14:paraId="2E85FF78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7A086232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EAC1A64" w14:textId="77777777" w:rsidR="00A31462" w:rsidRPr="00277671" w:rsidRDefault="00A31462" w:rsidP="00A3146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B7D3C7B" w14:textId="77777777" w:rsidR="00A31462" w:rsidRPr="00CB156D" w:rsidRDefault="00A31462" w:rsidP="00CB7406">
            <w:pPr>
              <w:jc w:val="both"/>
            </w:pPr>
            <w:r w:rsidRPr="00CB156D">
              <w:t xml:space="preserve">Understand security in web services </w:t>
            </w:r>
          </w:p>
        </w:tc>
      </w:tr>
      <w:tr w:rsidR="00A31462" w14:paraId="2B409369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65A66EB1" w14:textId="77777777" w:rsidR="00A31462" w:rsidRPr="00121AC1" w:rsidRDefault="00A31462" w:rsidP="00A314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CF15CCF" w14:textId="77777777" w:rsidR="00A31462" w:rsidRDefault="00A31462" w:rsidP="00A3146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282493E" w14:textId="77777777" w:rsidR="00A31462" w:rsidRDefault="00A31462" w:rsidP="00CB7406">
            <w:pPr>
              <w:jc w:val="both"/>
            </w:pPr>
            <w:r w:rsidRPr="00CB156D">
              <w:t>Get the clear view of transaction processing in SOA</w:t>
            </w:r>
          </w:p>
        </w:tc>
      </w:tr>
      <w:tr w:rsidR="00120DFA" w14:paraId="390A0285" w14:textId="77777777" w:rsidTr="00293A9A">
        <w:tc>
          <w:tcPr>
            <w:tcW w:w="1555" w:type="dxa"/>
            <w:vAlign w:val="center"/>
          </w:tcPr>
          <w:p w14:paraId="6763EC59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6EFDED" w14:textId="77777777" w:rsidR="00A31462" w:rsidRDefault="00A31462" w:rsidP="00A31462">
            <w:pPr>
              <w:pStyle w:val="UNIT"/>
            </w:pPr>
            <w:r>
              <w:t>UNIT-I</w:t>
            </w:r>
          </w:p>
          <w:p w14:paraId="60106701" w14:textId="77777777" w:rsidR="00A31462" w:rsidRDefault="00A31462" w:rsidP="00A31462">
            <w:pPr>
              <w:pStyle w:val="PARAGRAPH"/>
            </w:pPr>
            <w:r w:rsidRPr="00D7278E">
              <w:rPr>
                <w:b/>
              </w:rPr>
              <w:t>Software Architecture</w:t>
            </w:r>
            <w:r w:rsidR="00D7278E" w:rsidRPr="00D7278E">
              <w:rPr>
                <w:b/>
              </w:rPr>
              <w:t>:</w:t>
            </w:r>
            <w:r>
              <w:t xml:space="preserve"> Types of IT Architecture</w:t>
            </w:r>
            <w:r w:rsidR="00567E80">
              <w:t>,</w:t>
            </w:r>
            <w:r>
              <w:t xml:space="preserve"> SOA</w:t>
            </w:r>
            <w:r w:rsidR="00567E80">
              <w:t>,</w:t>
            </w:r>
            <w:r>
              <w:t xml:space="preserve"> Evolution</w:t>
            </w:r>
            <w:r w:rsidR="00567E80">
              <w:t>,</w:t>
            </w:r>
            <w:r>
              <w:t xml:space="preserve"> Key </w:t>
            </w:r>
            <w:r w:rsidR="00214E6C">
              <w:t>C</w:t>
            </w:r>
            <w:r>
              <w:t>omponents</w:t>
            </w:r>
            <w:r w:rsidR="00567E80">
              <w:t>,</w:t>
            </w:r>
            <w:r>
              <w:t xml:space="preserve"> </w:t>
            </w:r>
            <w:r w:rsidR="00214E6C">
              <w:t>P</w:t>
            </w:r>
            <w:r>
              <w:t>erspective of SOA</w:t>
            </w:r>
            <w:r w:rsidR="00567E80">
              <w:t>,</w:t>
            </w:r>
            <w:r>
              <w:t xml:space="preserve"> Enterprise-wide SOA</w:t>
            </w:r>
            <w:r w:rsidR="00567E80">
              <w:t>,</w:t>
            </w:r>
            <w:r>
              <w:t xml:space="preserve"> Architecture</w:t>
            </w:r>
            <w:r w:rsidR="00567E80">
              <w:t>,</w:t>
            </w:r>
            <w:r>
              <w:t xml:space="preserve"> Enterprise Applications</w:t>
            </w:r>
            <w:r w:rsidR="00567E80">
              <w:t>,</w:t>
            </w:r>
            <w:r>
              <w:t xml:space="preserve"> Solution Architecture for </w:t>
            </w:r>
            <w:r w:rsidR="00214E6C">
              <w:t>E</w:t>
            </w:r>
            <w:r>
              <w:t xml:space="preserve">nterprise </w:t>
            </w:r>
            <w:r w:rsidR="00214E6C">
              <w:t>Application.</w:t>
            </w:r>
          </w:p>
          <w:p w14:paraId="704C7F95" w14:textId="77777777" w:rsidR="00A31462" w:rsidRDefault="00A31462" w:rsidP="00A31462">
            <w:pPr>
              <w:pStyle w:val="PARAGRAPH"/>
            </w:pPr>
          </w:p>
          <w:p w14:paraId="41C75863" w14:textId="77777777" w:rsidR="00A31462" w:rsidRDefault="00A31462" w:rsidP="00A31462">
            <w:pPr>
              <w:pStyle w:val="UNIT"/>
            </w:pPr>
            <w:r>
              <w:t>UNIT-II</w:t>
            </w:r>
          </w:p>
          <w:p w14:paraId="17969F1D" w14:textId="77777777" w:rsidR="00A31462" w:rsidRDefault="00A31462" w:rsidP="00A31462">
            <w:pPr>
              <w:pStyle w:val="PARAGRAPH"/>
            </w:pPr>
            <w:r w:rsidRPr="00D7278E">
              <w:rPr>
                <w:b/>
              </w:rPr>
              <w:t xml:space="preserve">Software </w:t>
            </w:r>
            <w:r w:rsidR="00D7278E">
              <w:rPr>
                <w:b/>
              </w:rPr>
              <w:t>P</w:t>
            </w:r>
            <w:r w:rsidRPr="00D7278E">
              <w:rPr>
                <w:b/>
              </w:rPr>
              <w:t xml:space="preserve">latforms for </w:t>
            </w:r>
            <w:r w:rsidR="00D7278E">
              <w:rPr>
                <w:b/>
              </w:rPr>
              <w:t>E</w:t>
            </w:r>
            <w:r w:rsidRPr="00D7278E">
              <w:rPr>
                <w:b/>
              </w:rPr>
              <w:t>nterprise Applications</w:t>
            </w:r>
            <w:r w:rsidR="00D7278E" w:rsidRPr="00D7278E">
              <w:rPr>
                <w:b/>
              </w:rPr>
              <w:t>:</w:t>
            </w:r>
            <w:r>
              <w:t xml:space="preserve"> Patterns for SOA</w:t>
            </w:r>
            <w:r w:rsidR="00567E80">
              <w:t>,</w:t>
            </w:r>
            <w:r>
              <w:t xml:space="preserve"> SOA </w:t>
            </w:r>
            <w:r w:rsidR="00214E6C">
              <w:t>P</w:t>
            </w:r>
            <w:r>
              <w:t xml:space="preserve">rogramming </w:t>
            </w:r>
            <w:r w:rsidR="00214E6C">
              <w:t>M</w:t>
            </w:r>
            <w:r>
              <w:t>odels. Service-</w:t>
            </w:r>
            <w:r w:rsidR="00214E6C">
              <w:t>O</w:t>
            </w:r>
            <w:r>
              <w:t>riented Analysis and Design</w:t>
            </w:r>
            <w:r w:rsidR="00567E80">
              <w:t>,</w:t>
            </w:r>
            <w:r>
              <w:t xml:space="preserve"> Design of Activity, Data, Client and </w:t>
            </w:r>
            <w:r w:rsidR="00214E6C">
              <w:t>B</w:t>
            </w:r>
            <w:r>
              <w:t xml:space="preserve">usiness </w:t>
            </w:r>
            <w:r w:rsidR="00214E6C">
              <w:t>P</w:t>
            </w:r>
            <w:r>
              <w:t xml:space="preserve">rocess </w:t>
            </w:r>
            <w:r w:rsidR="00214E6C">
              <w:t>S</w:t>
            </w:r>
            <w:r>
              <w:t xml:space="preserve">ervices </w:t>
            </w:r>
          </w:p>
          <w:p w14:paraId="0862EA83" w14:textId="77777777" w:rsidR="00A31462" w:rsidRDefault="00A31462" w:rsidP="00A31462">
            <w:pPr>
              <w:pStyle w:val="PARAGRAPH"/>
            </w:pPr>
          </w:p>
          <w:p w14:paraId="55CB684C" w14:textId="77777777" w:rsidR="00A31462" w:rsidRDefault="00A31462" w:rsidP="00A31462">
            <w:pPr>
              <w:pStyle w:val="UNIT"/>
            </w:pPr>
            <w:r>
              <w:t>UNIT-III</w:t>
            </w:r>
          </w:p>
          <w:p w14:paraId="776D1B1A" w14:textId="77777777" w:rsidR="00A31462" w:rsidRDefault="00A31462" w:rsidP="00A31462">
            <w:pPr>
              <w:pStyle w:val="PARAGRAPH"/>
            </w:pPr>
            <w:r w:rsidRPr="00D7278E">
              <w:rPr>
                <w:b/>
              </w:rPr>
              <w:t>Technologies of SOA</w:t>
            </w:r>
            <w:r w:rsidR="00D7278E" w:rsidRPr="00D7278E">
              <w:rPr>
                <w:b/>
              </w:rPr>
              <w:t>:</w:t>
            </w:r>
            <w:r>
              <w:t xml:space="preserve"> SOAP</w:t>
            </w:r>
            <w:r w:rsidR="00567E80">
              <w:t>,</w:t>
            </w:r>
            <w:r>
              <w:t xml:space="preserve"> WSDL</w:t>
            </w:r>
            <w:r w:rsidR="00567E80">
              <w:t>,</w:t>
            </w:r>
            <w:r>
              <w:t xml:space="preserve"> JAX</w:t>
            </w:r>
            <w:r w:rsidR="00567E80">
              <w:t>,</w:t>
            </w:r>
            <w:r>
              <w:t xml:space="preserve"> WS</w:t>
            </w:r>
            <w:r w:rsidR="00567E80">
              <w:t>,</w:t>
            </w:r>
            <w:r>
              <w:t xml:space="preserve"> XML WS for .NET</w:t>
            </w:r>
            <w:r w:rsidR="00567E80">
              <w:t>,</w:t>
            </w:r>
            <w:r>
              <w:t xml:space="preserve"> Service </w:t>
            </w:r>
            <w:r w:rsidR="00214E6C">
              <w:t>I</w:t>
            </w:r>
            <w:r>
              <w:t>ntegration with ESB</w:t>
            </w:r>
            <w:r w:rsidR="00567E80">
              <w:t>,</w:t>
            </w:r>
            <w:r>
              <w:t xml:space="preserve"> Scenario</w:t>
            </w:r>
            <w:r w:rsidR="00567E80">
              <w:t>,</w:t>
            </w:r>
            <w:r>
              <w:t xml:space="preserve"> Business </w:t>
            </w:r>
            <w:r w:rsidR="00214E6C">
              <w:t>C</w:t>
            </w:r>
            <w:r>
              <w:t>ase for SOA</w:t>
            </w:r>
            <w:r w:rsidR="00567E80">
              <w:t>,</w:t>
            </w:r>
            <w:r>
              <w:t xml:space="preserve"> </w:t>
            </w:r>
            <w:r w:rsidR="00214E6C">
              <w:t>S</w:t>
            </w:r>
            <w:r>
              <w:t xml:space="preserve">takeholder </w:t>
            </w:r>
            <w:r w:rsidR="00214E6C">
              <w:t>O</w:t>
            </w:r>
            <w:r>
              <w:t>bjectives</w:t>
            </w:r>
            <w:r w:rsidR="00567E80">
              <w:t>,</w:t>
            </w:r>
            <w:r>
              <w:t xml:space="preserve"> </w:t>
            </w:r>
            <w:r w:rsidR="00214E6C">
              <w:t>B</w:t>
            </w:r>
            <w:r>
              <w:t>enefits of S</w:t>
            </w:r>
            <w:r w:rsidR="00214E6C">
              <w:t>O</w:t>
            </w:r>
            <w:r>
              <w:t>A</w:t>
            </w:r>
            <w:r w:rsidR="00567E80">
              <w:t>,</w:t>
            </w:r>
            <w:r>
              <w:t xml:space="preserve"> Cost Savings</w:t>
            </w:r>
            <w:r w:rsidR="00214E6C">
              <w:t>.</w:t>
            </w:r>
          </w:p>
          <w:p w14:paraId="2FB59913" w14:textId="77777777" w:rsidR="00A31462" w:rsidRDefault="00A31462" w:rsidP="00A31462">
            <w:pPr>
              <w:pStyle w:val="PARAGRAPH"/>
            </w:pPr>
          </w:p>
          <w:p w14:paraId="64BE45A4" w14:textId="77777777" w:rsidR="00A31462" w:rsidRDefault="00A31462" w:rsidP="00A31462">
            <w:pPr>
              <w:pStyle w:val="UNIT"/>
            </w:pPr>
            <w:r>
              <w:t>UNIT-IV</w:t>
            </w:r>
          </w:p>
          <w:p w14:paraId="72829950" w14:textId="77777777" w:rsidR="00A31462" w:rsidRDefault="00A31462" w:rsidP="00A31462">
            <w:pPr>
              <w:pStyle w:val="PARAGRAPH"/>
            </w:pPr>
            <w:r w:rsidRPr="00D02AAF">
              <w:rPr>
                <w:b/>
              </w:rPr>
              <w:t xml:space="preserve">SOA </w:t>
            </w:r>
            <w:r w:rsidR="00D02AAF">
              <w:rPr>
                <w:b/>
              </w:rPr>
              <w:t>I</w:t>
            </w:r>
            <w:r w:rsidRPr="00D02AAF">
              <w:rPr>
                <w:b/>
              </w:rPr>
              <w:t>mplementation and Governance</w:t>
            </w:r>
            <w:r w:rsidR="00D02AAF" w:rsidRPr="00D02AAF">
              <w:rPr>
                <w:b/>
              </w:rPr>
              <w:t>:</w:t>
            </w:r>
            <w:r>
              <w:t xml:space="preserve"> </w:t>
            </w:r>
            <w:r w:rsidR="00D02AAF">
              <w:t>S</w:t>
            </w:r>
            <w:r>
              <w:t>trategy</w:t>
            </w:r>
            <w:r w:rsidR="00567E80">
              <w:t>,</w:t>
            </w:r>
            <w:r>
              <w:t xml:space="preserve"> SOA </w:t>
            </w:r>
            <w:r w:rsidR="00D02AAF">
              <w:t>D</w:t>
            </w:r>
            <w:r>
              <w:t>evelopment</w:t>
            </w:r>
            <w:r w:rsidR="00567E80">
              <w:t>,</w:t>
            </w:r>
            <w:r>
              <w:t xml:space="preserve"> SOA </w:t>
            </w:r>
            <w:r w:rsidR="00D02AAF">
              <w:t>G</w:t>
            </w:r>
            <w:r>
              <w:t>overnance</w:t>
            </w:r>
            <w:r w:rsidR="00567E80">
              <w:t>,</w:t>
            </w:r>
            <w:r>
              <w:t xml:space="preserve"> </w:t>
            </w:r>
            <w:r w:rsidR="00D02AAF">
              <w:t>T</w:t>
            </w:r>
            <w:r>
              <w:t>rends in SOA</w:t>
            </w:r>
            <w:r w:rsidR="00567E80">
              <w:t>,</w:t>
            </w:r>
            <w:r>
              <w:t xml:space="preserve"> </w:t>
            </w:r>
            <w:r w:rsidR="00D02AAF">
              <w:t>E</w:t>
            </w:r>
            <w:r>
              <w:t>vent-</w:t>
            </w:r>
            <w:r w:rsidR="00D02AAF">
              <w:t>D</w:t>
            </w:r>
            <w:r>
              <w:t xml:space="preserve">riven </w:t>
            </w:r>
            <w:r w:rsidR="00D02AAF">
              <w:t>A</w:t>
            </w:r>
            <w:r>
              <w:t>rchitecture</w:t>
            </w:r>
            <w:r w:rsidR="00567E80">
              <w:t>,</w:t>
            </w:r>
            <w:r>
              <w:t xml:space="preserve"> </w:t>
            </w:r>
            <w:r w:rsidR="00D02AAF">
              <w:t>S</w:t>
            </w:r>
            <w:r>
              <w:t xml:space="preserve">oftware as </w:t>
            </w:r>
            <w:r w:rsidR="00D02AAF">
              <w:t>S</w:t>
            </w:r>
            <w:r>
              <w:t>ervice</w:t>
            </w:r>
            <w:r w:rsidR="00567E80">
              <w:t>,</w:t>
            </w:r>
            <w:r>
              <w:t xml:space="preserve"> SOA </w:t>
            </w:r>
            <w:r w:rsidR="00D02AAF">
              <w:t>T</w:t>
            </w:r>
            <w:r>
              <w:t>echnologies</w:t>
            </w:r>
            <w:r w:rsidR="00567E80">
              <w:t>,</w:t>
            </w:r>
            <w:r>
              <w:t xml:space="preserve"> </w:t>
            </w:r>
            <w:r w:rsidR="00D02AAF">
              <w:t>P</w:t>
            </w:r>
            <w:r>
              <w:t>roof-of-</w:t>
            </w:r>
            <w:r w:rsidR="00D02AAF">
              <w:t>C</w:t>
            </w:r>
            <w:r>
              <w:t>oncept</w:t>
            </w:r>
            <w:r w:rsidR="00567E80">
              <w:t>,</w:t>
            </w:r>
            <w:r>
              <w:t xml:space="preserve"> </w:t>
            </w:r>
            <w:r w:rsidR="00D02AAF">
              <w:t>P</w:t>
            </w:r>
            <w:r>
              <w:t xml:space="preserve">rocess </w:t>
            </w:r>
            <w:r w:rsidR="00D02AAF">
              <w:t>O</w:t>
            </w:r>
            <w:r>
              <w:t>rchestration</w:t>
            </w:r>
            <w:r w:rsidR="00567E80">
              <w:t>,</w:t>
            </w:r>
            <w:r>
              <w:t xml:space="preserve"> SOA </w:t>
            </w:r>
            <w:r w:rsidR="00D02AAF">
              <w:t>B</w:t>
            </w:r>
            <w:r>
              <w:t xml:space="preserve">est </w:t>
            </w:r>
            <w:r w:rsidR="00D02AAF">
              <w:t>P</w:t>
            </w:r>
            <w:r>
              <w:t>ractices</w:t>
            </w:r>
          </w:p>
          <w:p w14:paraId="1740921E" w14:textId="77777777" w:rsidR="00A31462" w:rsidRDefault="00A31462" w:rsidP="00A31462">
            <w:pPr>
              <w:pStyle w:val="PARAGRAPH"/>
            </w:pPr>
          </w:p>
          <w:p w14:paraId="23324CB6" w14:textId="77777777" w:rsidR="00A31462" w:rsidRDefault="00A31462" w:rsidP="00A31462">
            <w:pPr>
              <w:pStyle w:val="UNIT"/>
            </w:pPr>
            <w:r>
              <w:t>UNIT-V</w:t>
            </w:r>
          </w:p>
          <w:p w14:paraId="5BB5A45A" w14:textId="77777777" w:rsidR="00A31462" w:rsidRDefault="00A31462" w:rsidP="00A31462">
            <w:pPr>
              <w:pStyle w:val="PARAGRAPH"/>
            </w:pPr>
            <w:r w:rsidRPr="00293D8B">
              <w:rPr>
                <w:b/>
              </w:rPr>
              <w:t xml:space="preserve">Meta </w:t>
            </w:r>
            <w:r w:rsidR="00293D8B" w:rsidRPr="00293D8B">
              <w:rPr>
                <w:b/>
              </w:rPr>
              <w:t>Data Management:</w:t>
            </w:r>
            <w:r w:rsidR="00293D8B">
              <w:t xml:space="preserve"> </w:t>
            </w:r>
            <w:r>
              <w:t xml:space="preserve">XML </w:t>
            </w:r>
            <w:r w:rsidR="00293D8B">
              <w:t>S</w:t>
            </w:r>
            <w:r>
              <w:t>ecurity</w:t>
            </w:r>
            <w:r w:rsidR="00567E80">
              <w:t>,</w:t>
            </w:r>
            <w:r>
              <w:t xml:space="preserve"> XML </w:t>
            </w:r>
            <w:r w:rsidR="00293D8B">
              <w:t>Signature</w:t>
            </w:r>
            <w:r w:rsidR="00567E80">
              <w:t>,</w:t>
            </w:r>
            <w:r>
              <w:t xml:space="preserve"> XML Encryption</w:t>
            </w:r>
            <w:r w:rsidR="00567E80">
              <w:t>,</w:t>
            </w:r>
            <w:r>
              <w:t xml:space="preserve"> SAML</w:t>
            </w:r>
            <w:r w:rsidR="00567E80">
              <w:t>,</w:t>
            </w:r>
            <w:r>
              <w:t xml:space="preserve"> XACML</w:t>
            </w:r>
            <w:r w:rsidR="00567E80">
              <w:t>,</w:t>
            </w:r>
            <w:r>
              <w:t xml:space="preserve"> XKMS</w:t>
            </w:r>
            <w:r w:rsidR="00567E80">
              <w:t>,</w:t>
            </w:r>
            <w:r>
              <w:t xml:space="preserve"> WS-Security</w:t>
            </w:r>
            <w:r w:rsidR="00567E80">
              <w:t>,</w:t>
            </w:r>
            <w:r>
              <w:t xml:space="preserve"> Security in </w:t>
            </w:r>
            <w:r w:rsidR="00293D8B">
              <w:t xml:space="preserve">Web Service Framework </w:t>
            </w:r>
            <w:r>
              <w:t xml:space="preserve">- </w:t>
            </w:r>
            <w:r w:rsidR="00293D8B">
              <w:t>Advanced Messaging</w:t>
            </w:r>
            <w:r w:rsidR="003579D4">
              <w:t>.</w:t>
            </w:r>
          </w:p>
          <w:p w14:paraId="626F0069" w14:textId="77777777" w:rsidR="00A31462" w:rsidRDefault="00A31462" w:rsidP="00A31462">
            <w:pPr>
              <w:pStyle w:val="PARAGRAPH"/>
            </w:pPr>
          </w:p>
          <w:p w14:paraId="576FB5AD" w14:textId="77777777" w:rsidR="00B12078" w:rsidRDefault="00B12078" w:rsidP="00A31462">
            <w:pPr>
              <w:pStyle w:val="PARAGRAPH"/>
            </w:pPr>
          </w:p>
          <w:p w14:paraId="73999F83" w14:textId="77777777" w:rsidR="00302E97" w:rsidRDefault="00302E97" w:rsidP="00A31462">
            <w:pPr>
              <w:pStyle w:val="PARAGRAPH"/>
            </w:pPr>
          </w:p>
          <w:p w14:paraId="6789537B" w14:textId="77777777" w:rsidR="00A31462" w:rsidRDefault="00A31462" w:rsidP="00A31462">
            <w:pPr>
              <w:pStyle w:val="UNIT"/>
            </w:pPr>
            <w:r>
              <w:t>UNIT–VI</w:t>
            </w:r>
          </w:p>
          <w:p w14:paraId="1A548F4B" w14:textId="77777777" w:rsidR="00120DFA" w:rsidRDefault="00A31462" w:rsidP="003579D4">
            <w:pPr>
              <w:pStyle w:val="PARAGRAPH"/>
            </w:pPr>
            <w:r w:rsidRPr="003579D4">
              <w:rPr>
                <w:b/>
              </w:rPr>
              <w:t xml:space="preserve">Transaction </w:t>
            </w:r>
            <w:r w:rsidR="003579D4" w:rsidRPr="003579D4">
              <w:rPr>
                <w:b/>
              </w:rPr>
              <w:t>Processing:</w:t>
            </w:r>
            <w:r w:rsidR="003579D4">
              <w:t xml:space="preserve"> Paradigm</w:t>
            </w:r>
            <w:r w:rsidR="00567E80">
              <w:t>,</w:t>
            </w:r>
            <w:r>
              <w:t xml:space="preserve"> </w:t>
            </w:r>
            <w:r w:rsidR="003579D4">
              <w:t xml:space="preserve">Protocols </w:t>
            </w:r>
            <w:r>
              <w:t xml:space="preserve">and </w:t>
            </w:r>
            <w:r w:rsidR="003579D4">
              <w:t>Coordination, Transaction Specifications</w:t>
            </w:r>
            <w:r w:rsidR="00567E80">
              <w:t>,</w:t>
            </w:r>
            <w:r>
              <w:t xml:space="preserve"> SOA in </w:t>
            </w:r>
            <w:r w:rsidR="003579D4">
              <w:t>Mobile</w:t>
            </w:r>
            <w:r w:rsidR="00567E80">
              <w:t>,</w:t>
            </w:r>
            <w:r>
              <w:t xml:space="preserve"> </w:t>
            </w:r>
            <w:r w:rsidR="003579D4">
              <w:t>Research I</w:t>
            </w:r>
            <w:r>
              <w:t>ssues</w:t>
            </w:r>
            <w:r w:rsidR="003579D4">
              <w:t>.</w:t>
            </w:r>
          </w:p>
        </w:tc>
      </w:tr>
      <w:tr w:rsidR="00120DFA" w14:paraId="7BE06C76" w14:textId="77777777" w:rsidTr="00293A9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00F6CBA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CAEF30" w14:textId="77777777" w:rsidR="00120DFA" w:rsidRPr="00E22077" w:rsidRDefault="00120DFA" w:rsidP="00293A9A">
            <w:pPr>
              <w:pStyle w:val="SIDEHEADING"/>
            </w:pPr>
            <w:r w:rsidRPr="00E22077">
              <w:t>Text Books:</w:t>
            </w:r>
          </w:p>
          <w:p w14:paraId="5646F98D" w14:textId="77777777" w:rsidR="00120DFA" w:rsidRPr="00CF1C17" w:rsidRDefault="0016520B" w:rsidP="00B97162">
            <w:pPr>
              <w:pStyle w:val="NUMBERS"/>
              <w:numPr>
                <w:ilvl w:val="0"/>
                <w:numId w:val="7"/>
              </w:numPr>
            </w:pPr>
            <w:r w:rsidRPr="0016520B">
              <w:t xml:space="preserve">Understanding SOA with Web Services by Eric Newcomer, Greg </w:t>
            </w:r>
            <w:proofErr w:type="spellStart"/>
            <w:r w:rsidRPr="0016520B">
              <w:t>Lomow</w:t>
            </w:r>
            <w:proofErr w:type="spellEnd"/>
            <w:r w:rsidRPr="0016520B">
              <w:t>, Pearson Education.</w:t>
            </w:r>
          </w:p>
        </w:tc>
      </w:tr>
      <w:tr w:rsidR="00120DFA" w14:paraId="7B01F29A" w14:textId="77777777" w:rsidTr="00293A9A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BADEDB1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847ED7" w14:textId="77777777" w:rsidR="00120DFA" w:rsidRPr="004121A5" w:rsidRDefault="00120DFA" w:rsidP="00293A9A">
            <w:pPr>
              <w:pStyle w:val="SIDEHEADING"/>
            </w:pPr>
            <w:r w:rsidRPr="004121A5">
              <w:t>Reference Books:</w:t>
            </w:r>
          </w:p>
          <w:p w14:paraId="1802A200" w14:textId="77777777" w:rsidR="0016520B" w:rsidRDefault="00CF0348" w:rsidP="00B97162">
            <w:pPr>
              <w:pStyle w:val="NUMBERS"/>
              <w:numPr>
                <w:ilvl w:val="0"/>
                <w:numId w:val="8"/>
              </w:numPr>
            </w:pPr>
            <w:r>
              <w:t xml:space="preserve">Service </w:t>
            </w:r>
            <w:r w:rsidR="0016520B">
              <w:t>Oriented Architecture for Enterprise Ap</w:t>
            </w:r>
            <w:r w:rsidR="00564BDC">
              <w:t xml:space="preserve">plications by Shankar </w:t>
            </w:r>
            <w:proofErr w:type="spellStart"/>
            <w:r w:rsidR="00564BDC">
              <w:t>Kambhampat</w:t>
            </w:r>
            <w:r w:rsidR="0016520B">
              <w:t>y</w:t>
            </w:r>
            <w:proofErr w:type="spellEnd"/>
            <w:r w:rsidR="0016520B">
              <w:t>, Wiley India Pvt Ltd, 2008.</w:t>
            </w:r>
          </w:p>
          <w:p w14:paraId="380D8DB4" w14:textId="77777777" w:rsidR="00120DFA" w:rsidRPr="00E22077" w:rsidRDefault="0016520B" w:rsidP="0016520B">
            <w:pPr>
              <w:pStyle w:val="NUMBERS"/>
            </w:pPr>
            <w:r>
              <w:t>Web Services Security by Mark O’ Neill, et al., Tata McGraw-Hill Edition, 2003</w:t>
            </w:r>
          </w:p>
        </w:tc>
      </w:tr>
      <w:tr w:rsidR="00120DFA" w14:paraId="31EC4FAC" w14:textId="77777777" w:rsidTr="00293A9A">
        <w:tc>
          <w:tcPr>
            <w:tcW w:w="1555" w:type="dxa"/>
            <w:vAlign w:val="center"/>
          </w:tcPr>
          <w:p w14:paraId="14C4F156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26B3F97" w14:textId="77777777" w:rsidR="00120DFA" w:rsidRDefault="00876A6C" w:rsidP="00B97162">
            <w:pPr>
              <w:pStyle w:val="NUMBERS"/>
              <w:numPr>
                <w:ilvl w:val="0"/>
                <w:numId w:val="6"/>
              </w:numPr>
            </w:pPr>
            <w:hyperlink r:id="rId8" w:history="1">
              <w:r w:rsidR="00120DFA" w:rsidRPr="00843CE4">
                <w:rPr>
                  <w:rStyle w:val="Hyperlink"/>
                </w:rPr>
                <w:t>https://nptel.ac.in/courses</w:t>
              </w:r>
            </w:hyperlink>
          </w:p>
          <w:p w14:paraId="47736B68" w14:textId="77777777" w:rsidR="00120DFA" w:rsidRDefault="00876A6C" w:rsidP="00C56B0E">
            <w:pPr>
              <w:pStyle w:val="NUMBERS"/>
            </w:pPr>
            <w:hyperlink r:id="rId9" w:history="1">
              <w:r w:rsidR="00120DFA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1B9399F" w14:textId="68F6B056" w:rsidR="00120DFA" w:rsidRDefault="00120DFA" w:rsidP="00D37D65">
      <w:pPr>
        <w:rPr>
          <w:rFonts w:cs="Times New Roman"/>
          <w:sz w:val="28"/>
          <w:szCs w:val="24"/>
        </w:rPr>
      </w:pPr>
    </w:p>
    <w:sectPr w:rsidR="00120DFA" w:rsidSect="00E04310">
      <w:headerReference w:type="default" r:id="rId10"/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48F75" w14:textId="77777777" w:rsidR="00876A6C" w:rsidRDefault="00876A6C" w:rsidP="00375787">
      <w:r>
        <w:separator/>
      </w:r>
    </w:p>
  </w:endnote>
  <w:endnote w:type="continuationSeparator" w:id="0">
    <w:p w14:paraId="4D4A855B" w14:textId="77777777" w:rsidR="00876A6C" w:rsidRDefault="00876A6C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23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36EAD" w14:textId="77777777" w:rsidR="00293A9A" w:rsidRDefault="00293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1E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16A9EC58" w14:textId="77777777" w:rsidR="00293A9A" w:rsidRDefault="00293A9A" w:rsidP="00375787">
    <w:pPr>
      <w:pStyle w:val="Footer"/>
      <w:tabs>
        <w:tab w:val="clear" w:pos="4513"/>
        <w:tab w:val="clear" w:pos="9026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B380" w14:textId="77777777" w:rsidR="00876A6C" w:rsidRDefault="00876A6C" w:rsidP="00375787">
      <w:r>
        <w:separator/>
      </w:r>
    </w:p>
  </w:footnote>
  <w:footnote w:type="continuationSeparator" w:id="0">
    <w:p w14:paraId="6BACBE72" w14:textId="77777777" w:rsidR="00876A6C" w:rsidRDefault="00876A6C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9E42D" w14:textId="29830B44" w:rsidR="001F2963" w:rsidRDefault="00E67C86" w:rsidP="00E67C86">
    <w:pPr>
      <w:pStyle w:val="Header"/>
      <w:tabs>
        <w:tab w:val="clear" w:pos="4513"/>
        <w:tab w:val="clear" w:pos="902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F272AD70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3"/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6"/>
  </w:num>
  <w:num w:numId="46">
    <w:abstractNumId w:val="4"/>
  </w:num>
  <w:num w:numId="47">
    <w:abstractNumId w:val="8"/>
  </w:num>
  <w:num w:numId="48">
    <w:abstractNumId w:val="9"/>
    <w:lvlOverride w:ilvl="0">
      <w:startOverride w:val="1"/>
    </w:lvlOverride>
  </w:num>
  <w:num w:numId="49">
    <w:abstractNumId w:val="2"/>
  </w:num>
  <w:num w:numId="50">
    <w:abstractNumId w:val="7"/>
  </w:num>
  <w:num w:numId="51">
    <w:abstractNumId w:val="0"/>
  </w:num>
  <w:num w:numId="52">
    <w:abstractNumId w:val="5"/>
  </w:num>
  <w:num w:numId="53">
    <w:abstractNumId w:val="9"/>
    <w:lvlOverride w:ilvl="0">
      <w:startOverride w:val="1"/>
    </w:lvlOverride>
  </w:num>
  <w:num w:numId="54">
    <w:abstractNumId w:val="9"/>
    <w:lvlOverride w:ilvl="0">
      <w:startOverride w:val="1"/>
    </w:lvlOverride>
  </w:num>
  <w:num w:numId="55">
    <w:abstractNumId w:val="9"/>
    <w:lvlOverride w:ilvl="0">
      <w:startOverride w:val="1"/>
    </w:lvlOverride>
  </w:num>
  <w:num w:numId="56">
    <w:abstractNumId w:val="9"/>
    <w:lvlOverride w:ilvl="0">
      <w:startOverride w:val="1"/>
    </w:lvlOverride>
  </w:num>
  <w:num w:numId="57">
    <w:abstractNumId w:val="9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1310C"/>
    <w:rsid w:val="000138ED"/>
    <w:rsid w:val="000271FF"/>
    <w:rsid w:val="00030A6F"/>
    <w:rsid w:val="00032EBA"/>
    <w:rsid w:val="00033BD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4781"/>
    <w:rsid w:val="00154B17"/>
    <w:rsid w:val="00161774"/>
    <w:rsid w:val="00162C24"/>
    <w:rsid w:val="001649FF"/>
    <w:rsid w:val="0016520B"/>
    <w:rsid w:val="001661B2"/>
    <w:rsid w:val="00170887"/>
    <w:rsid w:val="00171266"/>
    <w:rsid w:val="00171B55"/>
    <w:rsid w:val="001751DE"/>
    <w:rsid w:val="00176AB3"/>
    <w:rsid w:val="001804D9"/>
    <w:rsid w:val="00184C0F"/>
    <w:rsid w:val="00184D9C"/>
    <w:rsid w:val="00191192"/>
    <w:rsid w:val="001A450A"/>
    <w:rsid w:val="001A48ED"/>
    <w:rsid w:val="001B7D75"/>
    <w:rsid w:val="001B7EBD"/>
    <w:rsid w:val="001C148C"/>
    <w:rsid w:val="001C6048"/>
    <w:rsid w:val="001D325F"/>
    <w:rsid w:val="001D75D9"/>
    <w:rsid w:val="001E0739"/>
    <w:rsid w:val="001E108B"/>
    <w:rsid w:val="001E2D38"/>
    <w:rsid w:val="001F167C"/>
    <w:rsid w:val="001F1D36"/>
    <w:rsid w:val="001F2963"/>
    <w:rsid w:val="00205A9B"/>
    <w:rsid w:val="00214970"/>
    <w:rsid w:val="00214E6C"/>
    <w:rsid w:val="00216AA0"/>
    <w:rsid w:val="00216D6C"/>
    <w:rsid w:val="00217728"/>
    <w:rsid w:val="002213DD"/>
    <w:rsid w:val="00222B21"/>
    <w:rsid w:val="00225180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6682"/>
    <w:rsid w:val="002744AD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6378"/>
    <w:rsid w:val="002B265A"/>
    <w:rsid w:val="002B32DB"/>
    <w:rsid w:val="002B5A0B"/>
    <w:rsid w:val="002B6928"/>
    <w:rsid w:val="002B7EB9"/>
    <w:rsid w:val="002C2AFC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C42"/>
    <w:rsid w:val="00322362"/>
    <w:rsid w:val="00331192"/>
    <w:rsid w:val="00333EB0"/>
    <w:rsid w:val="0033590E"/>
    <w:rsid w:val="003462D0"/>
    <w:rsid w:val="00347787"/>
    <w:rsid w:val="00350786"/>
    <w:rsid w:val="003579D4"/>
    <w:rsid w:val="00367E25"/>
    <w:rsid w:val="00370C69"/>
    <w:rsid w:val="00373967"/>
    <w:rsid w:val="00375787"/>
    <w:rsid w:val="00377695"/>
    <w:rsid w:val="003874C0"/>
    <w:rsid w:val="003936A6"/>
    <w:rsid w:val="0039713A"/>
    <w:rsid w:val="003A1F85"/>
    <w:rsid w:val="003A245B"/>
    <w:rsid w:val="003A2A6E"/>
    <w:rsid w:val="003A2DF3"/>
    <w:rsid w:val="003D3DA9"/>
    <w:rsid w:val="003D560C"/>
    <w:rsid w:val="003D5C34"/>
    <w:rsid w:val="003E135A"/>
    <w:rsid w:val="003E14F2"/>
    <w:rsid w:val="003E1749"/>
    <w:rsid w:val="003E5E90"/>
    <w:rsid w:val="003F7851"/>
    <w:rsid w:val="00402631"/>
    <w:rsid w:val="0040679E"/>
    <w:rsid w:val="004121A5"/>
    <w:rsid w:val="004218BC"/>
    <w:rsid w:val="00426C8F"/>
    <w:rsid w:val="00430F67"/>
    <w:rsid w:val="00431733"/>
    <w:rsid w:val="00433010"/>
    <w:rsid w:val="00434276"/>
    <w:rsid w:val="0044503E"/>
    <w:rsid w:val="004471AD"/>
    <w:rsid w:val="004534A1"/>
    <w:rsid w:val="004558BD"/>
    <w:rsid w:val="004625CF"/>
    <w:rsid w:val="00466CFF"/>
    <w:rsid w:val="0047147F"/>
    <w:rsid w:val="004752DD"/>
    <w:rsid w:val="0048169D"/>
    <w:rsid w:val="004861CE"/>
    <w:rsid w:val="0048624E"/>
    <w:rsid w:val="004874E7"/>
    <w:rsid w:val="004909B8"/>
    <w:rsid w:val="00497D34"/>
    <w:rsid w:val="004A1C4B"/>
    <w:rsid w:val="004A6CF9"/>
    <w:rsid w:val="004B202D"/>
    <w:rsid w:val="004B6E67"/>
    <w:rsid w:val="004C4C00"/>
    <w:rsid w:val="004C5FAE"/>
    <w:rsid w:val="004C6387"/>
    <w:rsid w:val="004E7DC6"/>
    <w:rsid w:val="004F14E5"/>
    <w:rsid w:val="004F2A94"/>
    <w:rsid w:val="004F4D68"/>
    <w:rsid w:val="00501785"/>
    <w:rsid w:val="005065F0"/>
    <w:rsid w:val="00511373"/>
    <w:rsid w:val="005221FC"/>
    <w:rsid w:val="00522766"/>
    <w:rsid w:val="005249C9"/>
    <w:rsid w:val="00541674"/>
    <w:rsid w:val="00543DD5"/>
    <w:rsid w:val="00556F0C"/>
    <w:rsid w:val="00561364"/>
    <w:rsid w:val="00564BDC"/>
    <w:rsid w:val="00567E80"/>
    <w:rsid w:val="0057231C"/>
    <w:rsid w:val="00572423"/>
    <w:rsid w:val="005727B1"/>
    <w:rsid w:val="00586D10"/>
    <w:rsid w:val="00591270"/>
    <w:rsid w:val="005A3128"/>
    <w:rsid w:val="005A7549"/>
    <w:rsid w:val="005B36AB"/>
    <w:rsid w:val="005C2AF0"/>
    <w:rsid w:val="005C447D"/>
    <w:rsid w:val="005C785F"/>
    <w:rsid w:val="005D2174"/>
    <w:rsid w:val="005D3A58"/>
    <w:rsid w:val="005D4E34"/>
    <w:rsid w:val="005D4F27"/>
    <w:rsid w:val="005E2472"/>
    <w:rsid w:val="005E33C0"/>
    <w:rsid w:val="005E4B37"/>
    <w:rsid w:val="005F1062"/>
    <w:rsid w:val="005F11EA"/>
    <w:rsid w:val="005F162A"/>
    <w:rsid w:val="00605F69"/>
    <w:rsid w:val="00606D95"/>
    <w:rsid w:val="00611547"/>
    <w:rsid w:val="00612ADD"/>
    <w:rsid w:val="00617B88"/>
    <w:rsid w:val="006213D1"/>
    <w:rsid w:val="00622C34"/>
    <w:rsid w:val="00623935"/>
    <w:rsid w:val="00630ECA"/>
    <w:rsid w:val="0063174C"/>
    <w:rsid w:val="00631D62"/>
    <w:rsid w:val="00643112"/>
    <w:rsid w:val="00655B9B"/>
    <w:rsid w:val="006565CA"/>
    <w:rsid w:val="00662611"/>
    <w:rsid w:val="006712EB"/>
    <w:rsid w:val="006761DF"/>
    <w:rsid w:val="00696AFA"/>
    <w:rsid w:val="006A2D6E"/>
    <w:rsid w:val="006C466F"/>
    <w:rsid w:val="006C4B62"/>
    <w:rsid w:val="006D2111"/>
    <w:rsid w:val="006E681E"/>
    <w:rsid w:val="006F2E8B"/>
    <w:rsid w:val="006F5CCD"/>
    <w:rsid w:val="00703795"/>
    <w:rsid w:val="00704AD3"/>
    <w:rsid w:val="00706106"/>
    <w:rsid w:val="00712A36"/>
    <w:rsid w:val="007145A0"/>
    <w:rsid w:val="00714FE4"/>
    <w:rsid w:val="00717856"/>
    <w:rsid w:val="00722027"/>
    <w:rsid w:val="00723E58"/>
    <w:rsid w:val="00725477"/>
    <w:rsid w:val="00734BCC"/>
    <w:rsid w:val="00760528"/>
    <w:rsid w:val="007665A6"/>
    <w:rsid w:val="00780311"/>
    <w:rsid w:val="007853FE"/>
    <w:rsid w:val="007C39E3"/>
    <w:rsid w:val="007C44CD"/>
    <w:rsid w:val="007C53DD"/>
    <w:rsid w:val="007D727F"/>
    <w:rsid w:val="007E32C8"/>
    <w:rsid w:val="00804A58"/>
    <w:rsid w:val="008072C2"/>
    <w:rsid w:val="00815B60"/>
    <w:rsid w:val="00825DEA"/>
    <w:rsid w:val="00846C63"/>
    <w:rsid w:val="0085084B"/>
    <w:rsid w:val="00855C97"/>
    <w:rsid w:val="00855F11"/>
    <w:rsid w:val="00862303"/>
    <w:rsid w:val="008634D0"/>
    <w:rsid w:val="0086441F"/>
    <w:rsid w:val="008674BE"/>
    <w:rsid w:val="00867ED4"/>
    <w:rsid w:val="008730A5"/>
    <w:rsid w:val="008746EA"/>
    <w:rsid w:val="00876A6C"/>
    <w:rsid w:val="008808D9"/>
    <w:rsid w:val="00882018"/>
    <w:rsid w:val="0088362C"/>
    <w:rsid w:val="00883BBD"/>
    <w:rsid w:val="00890538"/>
    <w:rsid w:val="00890BBB"/>
    <w:rsid w:val="008A07B3"/>
    <w:rsid w:val="008A0B02"/>
    <w:rsid w:val="008A2815"/>
    <w:rsid w:val="008A5352"/>
    <w:rsid w:val="008B41C8"/>
    <w:rsid w:val="008B5442"/>
    <w:rsid w:val="008B6885"/>
    <w:rsid w:val="008B7982"/>
    <w:rsid w:val="008C20D5"/>
    <w:rsid w:val="008C6F77"/>
    <w:rsid w:val="008D0E70"/>
    <w:rsid w:val="008D2D70"/>
    <w:rsid w:val="008D7717"/>
    <w:rsid w:val="008E05E8"/>
    <w:rsid w:val="008E24AC"/>
    <w:rsid w:val="008E52F2"/>
    <w:rsid w:val="008F05B4"/>
    <w:rsid w:val="008F5838"/>
    <w:rsid w:val="008F6F2F"/>
    <w:rsid w:val="008F7C89"/>
    <w:rsid w:val="00904EE6"/>
    <w:rsid w:val="00905961"/>
    <w:rsid w:val="00912372"/>
    <w:rsid w:val="00912D0C"/>
    <w:rsid w:val="009179BA"/>
    <w:rsid w:val="0092303E"/>
    <w:rsid w:val="00931E8A"/>
    <w:rsid w:val="00932858"/>
    <w:rsid w:val="009334DA"/>
    <w:rsid w:val="00943E67"/>
    <w:rsid w:val="00957CDF"/>
    <w:rsid w:val="00960B3B"/>
    <w:rsid w:val="00964847"/>
    <w:rsid w:val="009862AD"/>
    <w:rsid w:val="00992E9F"/>
    <w:rsid w:val="00995E6C"/>
    <w:rsid w:val="00997F80"/>
    <w:rsid w:val="009A1892"/>
    <w:rsid w:val="009A396E"/>
    <w:rsid w:val="009A4360"/>
    <w:rsid w:val="009B0A17"/>
    <w:rsid w:val="009B5AE7"/>
    <w:rsid w:val="009D0D69"/>
    <w:rsid w:val="009D3DBD"/>
    <w:rsid w:val="009D55F2"/>
    <w:rsid w:val="009D62A2"/>
    <w:rsid w:val="009D6ED8"/>
    <w:rsid w:val="009F3BEC"/>
    <w:rsid w:val="009F6B86"/>
    <w:rsid w:val="00A0116C"/>
    <w:rsid w:val="00A03B02"/>
    <w:rsid w:val="00A13467"/>
    <w:rsid w:val="00A15301"/>
    <w:rsid w:val="00A2307F"/>
    <w:rsid w:val="00A2340B"/>
    <w:rsid w:val="00A25DCA"/>
    <w:rsid w:val="00A31290"/>
    <w:rsid w:val="00A31462"/>
    <w:rsid w:val="00A33311"/>
    <w:rsid w:val="00A434C0"/>
    <w:rsid w:val="00A43D59"/>
    <w:rsid w:val="00A45B65"/>
    <w:rsid w:val="00A61021"/>
    <w:rsid w:val="00A62DA0"/>
    <w:rsid w:val="00A65E85"/>
    <w:rsid w:val="00A81E49"/>
    <w:rsid w:val="00A83198"/>
    <w:rsid w:val="00A831F2"/>
    <w:rsid w:val="00A8699E"/>
    <w:rsid w:val="00A92B10"/>
    <w:rsid w:val="00A92FAB"/>
    <w:rsid w:val="00A97BE4"/>
    <w:rsid w:val="00AA46BF"/>
    <w:rsid w:val="00AB0257"/>
    <w:rsid w:val="00AB1847"/>
    <w:rsid w:val="00AB259F"/>
    <w:rsid w:val="00AC202D"/>
    <w:rsid w:val="00AD3451"/>
    <w:rsid w:val="00AD4621"/>
    <w:rsid w:val="00AE07A7"/>
    <w:rsid w:val="00AE17AC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66D9"/>
    <w:rsid w:val="00B16C89"/>
    <w:rsid w:val="00B21BA8"/>
    <w:rsid w:val="00B21E7C"/>
    <w:rsid w:val="00B27084"/>
    <w:rsid w:val="00B35F90"/>
    <w:rsid w:val="00B363D3"/>
    <w:rsid w:val="00B36BC1"/>
    <w:rsid w:val="00B44976"/>
    <w:rsid w:val="00B52ACE"/>
    <w:rsid w:val="00B5571A"/>
    <w:rsid w:val="00B60EFE"/>
    <w:rsid w:val="00B61738"/>
    <w:rsid w:val="00B67BB8"/>
    <w:rsid w:val="00B7534A"/>
    <w:rsid w:val="00B75BCB"/>
    <w:rsid w:val="00B77DB1"/>
    <w:rsid w:val="00B9015E"/>
    <w:rsid w:val="00B961E1"/>
    <w:rsid w:val="00B97162"/>
    <w:rsid w:val="00BA5492"/>
    <w:rsid w:val="00BB110E"/>
    <w:rsid w:val="00BB3E30"/>
    <w:rsid w:val="00BC2B1C"/>
    <w:rsid w:val="00BD3B52"/>
    <w:rsid w:val="00BD3E32"/>
    <w:rsid w:val="00BE3E5B"/>
    <w:rsid w:val="00BE3FF8"/>
    <w:rsid w:val="00BE782B"/>
    <w:rsid w:val="00C02436"/>
    <w:rsid w:val="00C04BA5"/>
    <w:rsid w:val="00C07B8F"/>
    <w:rsid w:val="00C12102"/>
    <w:rsid w:val="00C12298"/>
    <w:rsid w:val="00C1237B"/>
    <w:rsid w:val="00C17997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5EC5"/>
    <w:rsid w:val="00C56B0E"/>
    <w:rsid w:val="00C81177"/>
    <w:rsid w:val="00C841E3"/>
    <w:rsid w:val="00C859AA"/>
    <w:rsid w:val="00C87F40"/>
    <w:rsid w:val="00CA287D"/>
    <w:rsid w:val="00CA30DA"/>
    <w:rsid w:val="00CA63D8"/>
    <w:rsid w:val="00CA75ED"/>
    <w:rsid w:val="00CB1B81"/>
    <w:rsid w:val="00CB7406"/>
    <w:rsid w:val="00CC4C32"/>
    <w:rsid w:val="00CC6E22"/>
    <w:rsid w:val="00CC7C2D"/>
    <w:rsid w:val="00CD4D93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21CB8"/>
    <w:rsid w:val="00D3091D"/>
    <w:rsid w:val="00D34BF2"/>
    <w:rsid w:val="00D36522"/>
    <w:rsid w:val="00D37D65"/>
    <w:rsid w:val="00D40556"/>
    <w:rsid w:val="00D4340B"/>
    <w:rsid w:val="00D43A6E"/>
    <w:rsid w:val="00D44B6F"/>
    <w:rsid w:val="00D54668"/>
    <w:rsid w:val="00D579CC"/>
    <w:rsid w:val="00D6777B"/>
    <w:rsid w:val="00D70097"/>
    <w:rsid w:val="00D71433"/>
    <w:rsid w:val="00D7278E"/>
    <w:rsid w:val="00D75DF7"/>
    <w:rsid w:val="00D80E7D"/>
    <w:rsid w:val="00D813AB"/>
    <w:rsid w:val="00D866BE"/>
    <w:rsid w:val="00D9003C"/>
    <w:rsid w:val="00D94CC6"/>
    <w:rsid w:val="00DA60AB"/>
    <w:rsid w:val="00DA702D"/>
    <w:rsid w:val="00DC67CF"/>
    <w:rsid w:val="00DD3106"/>
    <w:rsid w:val="00DE123E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207C1"/>
    <w:rsid w:val="00E22077"/>
    <w:rsid w:val="00E23899"/>
    <w:rsid w:val="00E256E4"/>
    <w:rsid w:val="00E257C3"/>
    <w:rsid w:val="00E30DE3"/>
    <w:rsid w:val="00E3725F"/>
    <w:rsid w:val="00E43631"/>
    <w:rsid w:val="00E538C9"/>
    <w:rsid w:val="00E67C86"/>
    <w:rsid w:val="00E7352A"/>
    <w:rsid w:val="00E81AC4"/>
    <w:rsid w:val="00E90208"/>
    <w:rsid w:val="00EA462B"/>
    <w:rsid w:val="00EA5362"/>
    <w:rsid w:val="00EB363A"/>
    <w:rsid w:val="00EB47CC"/>
    <w:rsid w:val="00EB5C0B"/>
    <w:rsid w:val="00EB65B3"/>
    <w:rsid w:val="00ED3296"/>
    <w:rsid w:val="00EE087D"/>
    <w:rsid w:val="00EE44CA"/>
    <w:rsid w:val="00EE62B8"/>
    <w:rsid w:val="00EE6758"/>
    <w:rsid w:val="00EE6C53"/>
    <w:rsid w:val="00EF3CA2"/>
    <w:rsid w:val="00EF6D4D"/>
    <w:rsid w:val="00F1285F"/>
    <w:rsid w:val="00F27992"/>
    <w:rsid w:val="00F27D27"/>
    <w:rsid w:val="00F31271"/>
    <w:rsid w:val="00F35380"/>
    <w:rsid w:val="00F376A9"/>
    <w:rsid w:val="00F418BD"/>
    <w:rsid w:val="00F43713"/>
    <w:rsid w:val="00F46462"/>
    <w:rsid w:val="00F61FD5"/>
    <w:rsid w:val="00F624E9"/>
    <w:rsid w:val="00F81DD4"/>
    <w:rsid w:val="00F876C4"/>
    <w:rsid w:val="00F95C96"/>
    <w:rsid w:val="00F96CF1"/>
    <w:rsid w:val="00FA15B5"/>
    <w:rsid w:val="00FA4865"/>
    <w:rsid w:val="00FA4950"/>
    <w:rsid w:val="00FA6434"/>
    <w:rsid w:val="00FA6761"/>
    <w:rsid w:val="00FB325F"/>
    <w:rsid w:val="00FB3386"/>
    <w:rsid w:val="00FB5B92"/>
    <w:rsid w:val="00FB636C"/>
    <w:rsid w:val="00FB7D7D"/>
    <w:rsid w:val="00FC173F"/>
    <w:rsid w:val="00FC7864"/>
    <w:rsid w:val="00FD04BF"/>
    <w:rsid w:val="00FD1C32"/>
    <w:rsid w:val="00FD309C"/>
    <w:rsid w:val="00FE2317"/>
    <w:rsid w:val="00FE5E0F"/>
    <w:rsid w:val="00FF1BB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5894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CC66-256D-4815-B024-2E48A79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530</cp:revision>
  <cp:lastPrinted>2020-04-19T02:23:00Z</cp:lastPrinted>
  <dcterms:created xsi:type="dcterms:W3CDTF">2020-04-13T09:18:00Z</dcterms:created>
  <dcterms:modified xsi:type="dcterms:W3CDTF">2021-03-30T17:11:00Z</dcterms:modified>
</cp:coreProperties>
</file>